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400721DC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FA4994">
        <w:rPr>
          <w:rFonts w:ascii="Times New Roman" w:hAnsi="Times New Roman" w:cs="Times New Roman"/>
          <w:b/>
          <w:sz w:val="24"/>
          <w:szCs w:val="24"/>
        </w:rPr>
        <w:t>2</w:t>
      </w:r>
      <w:r w:rsidR="00AD033C">
        <w:rPr>
          <w:rFonts w:ascii="Times New Roman" w:hAnsi="Times New Roman" w:cs="Times New Roman"/>
          <w:b/>
          <w:sz w:val="24"/>
          <w:szCs w:val="24"/>
        </w:rPr>
        <w:t>9</w:t>
      </w:r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6AF126A2" w14:textId="71A3F61F" w:rsidR="005430EE" w:rsidRDefault="007B2350" w:rsidP="005430EE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A7A83">
        <w:rPr>
          <w:sz w:val="24"/>
          <w:szCs w:val="24"/>
        </w:rPr>
        <w:t>Creating</w:t>
      </w:r>
      <w:r w:rsidR="001D7B5B">
        <w:rPr>
          <w:sz w:val="24"/>
          <w:szCs w:val="24"/>
        </w:rPr>
        <w:t xml:space="preserve"> a</w:t>
      </w:r>
      <w:r w:rsidR="00AA7A83">
        <w:rPr>
          <w:sz w:val="24"/>
          <w:szCs w:val="24"/>
        </w:rPr>
        <w:t xml:space="preserve"> new API </w:t>
      </w:r>
      <w:r w:rsidR="001D7B5B">
        <w:rPr>
          <w:sz w:val="24"/>
          <w:szCs w:val="24"/>
        </w:rPr>
        <w:t>function</w:t>
      </w:r>
      <w:r w:rsidR="00834C66">
        <w:rPr>
          <w:sz w:val="24"/>
          <w:szCs w:val="24"/>
        </w:rPr>
        <w:t xml:space="preserve"> </w:t>
      </w:r>
      <w:r w:rsidR="00B762B4">
        <w:rPr>
          <w:sz w:val="24"/>
          <w:szCs w:val="24"/>
        </w:rPr>
        <w:t xml:space="preserve">in </w:t>
      </w:r>
      <w:r w:rsidR="00A337B9" w:rsidRPr="00A337B9">
        <w:rPr>
          <w:sz w:val="24"/>
          <w:szCs w:val="24"/>
        </w:rPr>
        <w:t>api.viporooms.com</w:t>
      </w:r>
      <w:r w:rsidR="001D7B5B">
        <w:rPr>
          <w:sz w:val="24"/>
          <w:szCs w:val="24"/>
        </w:rPr>
        <w:t>;</w:t>
      </w:r>
    </w:p>
    <w:p w14:paraId="28BDF0B9" w14:textId="7098C284" w:rsidR="001D7B5B" w:rsidRDefault="001D7B5B" w:rsidP="0031327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Creating</w:t>
      </w:r>
      <w:r w:rsidR="0031327D">
        <w:rPr>
          <w:sz w:val="24"/>
          <w:szCs w:val="24"/>
        </w:rPr>
        <w:t xml:space="preserve"> an</w:t>
      </w:r>
      <w:r>
        <w:rPr>
          <w:sz w:val="24"/>
          <w:szCs w:val="24"/>
        </w:rPr>
        <w:t xml:space="preserve"> API</w:t>
      </w:r>
      <w:r w:rsidR="0031327D">
        <w:rPr>
          <w:sz w:val="24"/>
          <w:szCs w:val="24"/>
        </w:rPr>
        <w:t xml:space="preserve"> codes for searching a nearby hotel, lodge and guest</w:t>
      </w:r>
    </w:p>
    <w:p w14:paraId="2F6B4275" w14:textId="1F9D26EB" w:rsidR="0031327D" w:rsidRDefault="0031327D" w:rsidP="0031327D">
      <w:pPr>
        <w:rPr>
          <w:sz w:val="24"/>
          <w:szCs w:val="24"/>
        </w:rPr>
      </w:pPr>
      <w:r>
        <w:rPr>
          <w:sz w:val="24"/>
          <w:szCs w:val="24"/>
        </w:rPr>
        <w:t>*Modifying an API for retrieving a specified details</w:t>
      </w:r>
    </w:p>
    <w:p w14:paraId="18B93AC5" w14:textId="28421792" w:rsidR="0031327D" w:rsidRDefault="0031327D" w:rsidP="0031327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Creating an API for getting a specific room details in android app</w:t>
      </w:r>
    </w:p>
    <w:p w14:paraId="30ED199C" w14:textId="533BABFC" w:rsidR="00BA0647" w:rsidRDefault="00BA0647" w:rsidP="00BA0647">
      <w:pPr>
        <w:rPr>
          <w:sz w:val="24"/>
          <w:szCs w:val="24"/>
        </w:rPr>
      </w:pPr>
      <w:r>
        <w:rPr>
          <w:sz w:val="24"/>
          <w:szCs w:val="24"/>
        </w:rPr>
        <w:t xml:space="preserve">*Creating a new API function in </w:t>
      </w:r>
      <w:r w:rsidRPr="00A337B9">
        <w:rPr>
          <w:sz w:val="24"/>
          <w:szCs w:val="24"/>
        </w:rPr>
        <w:t>api.</w:t>
      </w:r>
      <w:r>
        <w:rPr>
          <w:sz w:val="24"/>
          <w:szCs w:val="24"/>
        </w:rPr>
        <w:t>juniorslm</w:t>
      </w:r>
      <w:r w:rsidRPr="00A337B9">
        <w:rPr>
          <w:sz w:val="24"/>
          <w:szCs w:val="24"/>
        </w:rPr>
        <w:t>.com</w:t>
      </w:r>
      <w:r>
        <w:rPr>
          <w:sz w:val="24"/>
          <w:szCs w:val="24"/>
        </w:rPr>
        <w:t>;</w:t>
      </w:r>
    </w:p>
    <w:p w14:paraId="12FC3969" w14:textId="7ADC7F88" w:rsidR="00BA0647" w:rsidRDefault="00BA0647" w:rsidP="00BA0647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Creating an API codes for searching a nearby </w:t>
      </w:r>
      <w:r>
        <w:rPr>
          <w:sz w:val="24"/>
          <w:szCs w:val="24"/>
        </w:rPr>
        <w:t>hospital in myhi</w:t>
      </w:r>
      <w:bookmarkStart w:id="0" w:name="_GoBack"/>
      <w:bookmarkEnd w:id="0"/>
      <w:r>
        <w:rPr>
          <w:sz w:val="24"/>
          <w:szCs w:val="24"/>
        </w:rPr>
        <w:t xml:space="preserve"> android app</w:t>
      </w:r>
    </w:p>
    <w:p w14:paraId="2C43A693" w14:textId="77777777" w:rsidR="00BA0647" w:rsidRPr="00BA0647" w:rsidRDefault="00BA0647" w:rsidP="00BA0647">
      <w:pPr>
        <w:rPr>
          <w:sz w:val="24"/>
          <w:szCs w:val="24"/>
        </w:rPr>
      </w:pPr>
    </w:p>
    <w:sectPr w:rsidR="00BA0647" w:rsidRPr="00BA0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11CE0"/>
    <w:multiLevelType w:val="hybridMultilevel"/>
    <w:tmpl w:val="76B8D4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3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D7B5B"/>
    <w:rsid w:val="001E254E"/>
    <w:rsid w:val="001F1517"/>
    <w:rsid w:val="00200EA8"/>
    <w:rsid w:val="00212629"/>
    <w:rsid w:val="00225012"/>
    <w:rsid w:val="00242340"/>
    <w:rsid w:val="00242953"/>
    <w:rsid w:val="00267356"/>
    <w:rsid w:val="002F6B56"/>
    <w:rsid w:val="002F7605"/>
    <w:rsid w:val="0031327D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430EE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83504"/>
    <w:rsid w:val="006B3E5D"/>
    <w:rsid w:val="006D278D"/>
    <w:rsid w:val="006E642E"/>
    <w:rsid w:val="00704FCB"/>
    <w:rsid w:val="00717970"/>
    <w:rsid w:val="0073549F"/>
    <w:rsid w:val="007409F2"/>
    <w:rsid w:val="00763580"/>
    <w:rsid w:val="007668A2"/>
    <w:rsid w:val="00776A9F"/>
    <w:rsid w:val="0079120D"/>
    <w:rsid w:val="007A4AF7"/>
    <w:rsid w:val="007A7AC5"/>
    <w:rsid w:val="007B2350"/>
    <w:rsid w:val="007F18FC"/>
    <w:rsid w:val="007F2D5B"/>
    <w:rsid w:val="00834C66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337B9"/>
    <w:rsid w:val="00A76193"/>
    <w:rsid w:val="00A93607"/>
    <w:rsid w:val="00AA7A83"/>
    <w:rsid w:val="00AD033C"/>
    <w:rsid w:val="00AD7804"/>
    <w:rsid w:val="00AF69B9"/>
    <w:rsid w:val="00B206D1"/>
    <w:rsid w:val="00B43630"/>
    <w:rsid w:val="00B762B4"/>
    <w:rsid w:val="00BA0647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38A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A4994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3</cp:revision>
  <dcterms:created xsi:type="dcterms:W3CDTF">2019-10-29T13:10:00Z</dcterms:created>
  <dcterms:modified xsi:type="dcterms:W3CDTF">2019-10-29T13:50:00Z</dcterms:modified>
</cp:coreProperties>
</file>