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51CD4C21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D014C0">
        <w:rPr>
          <w:rFonts w:ascii="Times New Roman" w:hAnsi="Times New Roman" w:cs="Times New Roman"/>
          <w:b/>
          <w:sz w:val="24"/>
          <w:szCs w:val="24"/>
        </w:rPr>
        <w:t>23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5134">
        <w:rPr>
          <w:rFonts w:ascii="Times New Roman" w:hAnsi="Times New Roman" w:cs="Times New Roman"/>
          <w:b/>
          <w:sz w:val="24"/>
          <w:szCs w:val="24"/>
        </w:rPr>
        <w:t>September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072A5D08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  <w:r w:rsidR="002126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F23A1E" w14:textId="03B6A77E" w:rsidR="00F454DD" w:rsidRDefault="00F454DD" w:rsidP="008F603E">
      <w:pPr>
        <w:rPr>
          <w:rFonts w:ascii="Times New Roman" w:hAnsi="Times New Roman" w:cs="Times New Roman"/>
          <w:sz w:val="24"/>
          <w:szCs w:val="24"/>
          <w:u w:val="single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TASK:</w:t>
      </w:r>
      <w:r w:rsidRPr="000634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F0AC2">
        <w:rPr>
          <w:u w:val="single"/>
        </w:rPr>
        <w:t>bms</w:t>
      </w:r>
      <w:r w:rsidRPr="00F454D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634C7">
        <w:rPr>
          <w:rFonts w:ascii="Times New Roman" w:hAnsi="Times New Roman" w:cs="Times New Roman"/>
          <w:sz w:val="24"/>
          <w:szCs w:val="24"/>
          <w:u w:val="single"/>
        </w:rPr>
        <w:t>juniorslm</w:t>
      </w:r>
      <w:r w:rsidRPr="00F454DD">
        <w:rPr>
          <w:rFonts w:ascii="Times New Roman" w:hAnsi="Times New Roman" w:cs="Times New Roman"/>
          <w:sz w:val="24"/>
          <w:szCs w:val="24"/>
          <w:u w:val="single"/>
        </w:rPr>
        <w:t>.co</w:t>
      </w:r>
      <w:r w:rsidR="000634C7">
        <w:rPr>
          <w:rFonts w:ascii="Times New Roman" w:hAnsi="Times New Roman" w:cs="Times New Roman"/>
          <w:sz w:val="24"/>
          <w:szCs w:val="24"/>
          <w:u w:val="single"/>
        </w:rPr>
        <w:t>m</w:t>
      </w:r>
    </w:p>
    <w:p w14:paraId="5EAA92B8" w14:textId="4EAA63C0" w:rsidR="009805F1" w:rsidRDefault="009F0AC2" w:rsidP="00937005">
      <w:pPr>
        <w:rPr>
          <w:rFonts w:ascii="Times New Roman" w:hAnsi="Times New Roman" w:cs="Times New Roman"/>
          <w:sz w:val="24"/>
          <w:szCs w:val="24"/>
        </w:rPr>
      </w:pPr>
      <w:r w:rsidRPr="009F0AC2">
        <w:rPr>
          <w:rFonts w:ascii="Times New Roman" w:hAnsi="Times New Roman" w:cs="Times New Roman"/>
          <w:sz w:val="24"/>
          <w:szCs w:val="24"/>
        </w:rPr>
        <w:t>*</w:t>
      </w:r>
      <w:r w:rsidR="001347B8">
        <w:rPr>
          <w:rFonts w:ascii="Times New Roman" w:hAnsi="Times New Roman" w:cs="Times New Roman"/>
          <w:sz w:val="24"/>
          <w:szCs w:val="24"/>
        </w:rPr>
        <w:t xml:space="preserve">Modifying </w:t>
      </w:r>
      <w:r w:rsidR="0040164B">
        <w:rPr>
          <w:rFonts w:ascii="Times New Roman" w:hAnsi="Times New Roman" w:cs="Times New Roman"/>
          <w:sz w:val="24"/>
          <w:szCs w:val="24"/>
        </w:rPr>
        <w:t xml:space="preserve">codes in </w:t>
      </w:r>
      <w:r w:rsidR="0040164B" w:rsidRPr="0040164B">
        <w:t>bms</w:t>
      </w:r>
      <w:r w:rsidR="0040164B" w:rsidRPr="0040164B">
        <w:rPr>
          <w:rFonts w:ascii="Times New Roman" w:hAnsi="Times New Roman" w:cs="Times New Roman"/>
          <w:sz w:val="24"/>
          <w:szCs w:val="24"/>
        </w:rPr>
        <w:t>.juniorslm.com project</w:t>
      </w:r>
    </w:p>
    <w:p w14:paraId="4BEE5E76" w14:textId="3975E1FF" w:rsidR="00D014C0" w:rsidRDefault="00D014C0" w:rsidP="00937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*Testing &amp; running the system</w:t>
      </w:r>
    </w:p>
    <w:p w14:paraId="12AAB1DB" w14:textId="7A6BB964" w:rsidR="00D014C0" w:rsidRPr="00D403EF" w:rsidRDefault="00D014C0" w:rsidP="00937005">
      <w:pPr>
        <w:rPr>
          <w:rFonts w:ascii="Arial" w:hAnsi="Arial" w:cs="Arial"/>
          <w:color w:val="333333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*Learning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authentication</w:t>
      </w:r>
      <w:bookmarkStart w:id="0" w:name="_GoBack"/>
      <w:bookmarkEnd w:id="0"/>
    </w:p>
    <w:sectPr w:rsidR="00D014C0" w:rsidRPr="00D40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5F30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67D5"/>
    <w:rsid w:val="003749C0"/>
    <w:rsid w:val="003818A7"/>
    <w:rsid w:val="003B68F0"/>
    <w:rsid w:val="0040164B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626320"/>
    <w:rsid w:val="006420B2"/>
    <w:rsid w:val="00651451"/>
    <w:rsid w:val="006B3E5D"/>
    <w:rsid w:val="006D278D"/>
    <w:rsid w:val="006E642E"/>
    <w:rsid w:val="00704FCB"/>
    <w:rsid w:val="00717970"/>
    <w:rsid w:val="0073549F"/>
    <w:rsid w:val="007668A2"/>
    <w:rsid w:val="00776A9F"/>
    <w:rsid w:val="007A7AC5"/>
    <w:rsid w:val="007F18FC"/>
    <w:rsid w:val="00872B83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D7804"/>
    <w:rsid w:val="00AF69B9"/>
    <w:rsid w:val="00B43630"/>
    <w:rsid w:val="00BB0CAD"/>
    <w:rsid w:val="00C46F35"/>
    <w:rsid w:val="00C56BA3"/>
    <w:rsid w:val="00C745EB"/>
    <w:rsid w:val="00C97918"/>
    <w:rsid w:val="00CB774F"/>
    <w:rsid w:val="00CC5134"/>
    <w:rsid w:val="00D014C0"/>
    <w:rsid w:val="00D02680"/>
    <w:rsid w:val="00D03D50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822FB"/>
    <w:rsid w:val="00EE78BC"/>
    <w:rsid w:val="00EE7BA7"/>
    <w:rsid w:val="00F42D37"/>
    <w:rsid w:val="00F42F99"/>
    <w:rsid w:val="00F43FD7"/>
    <w:rsid w:val="00F454DD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Lockminds-Pr2</cp:lastModifiedBy>
  <cp:revision>2</cp:revision>
  <dcterms:created xsi:type="dcterms:W3CDTF">2019-09-23T13:10:00Z</dcterms:created>
  <dcterms:modified xsi:type="dcterms:W3CDTF">2019-09-23T13:10:00Z</dcterms:modified>
</cp:coreProperties>
</file>