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E31C88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E31C88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0D1CE4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Hisa zangu project </w:t>
      </w:r>
      <w:r w:rsidR="00805115">
        <w:rPr>
          <w:rFonts w:ascii="Times New Roman" w:hAnsi="Times New Roman" w:cs="Times New Roman"/>
          <w:sz w:val="24"/>
          <w:szCs w:val="24"/>
        </w:rPr>
        <w:t>redesign</w:t>
      </w:r>
    </w:p>
    <w:p w:rsidR="00966905" w:rsidRPr="000D1CE4" w:rsidRDefault="00966905" w:rsidP="0096690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-Wallet.  --Account</w:t>
      </w:r>
    </w:p>
    <w:p w:rsidR="003A3771" w:rsidRPr="00160254" w:rsidRDefault="000D1CE4" w:rsidP="003A37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</w:t>
      </w:r>
      <w:r w:rsidR="003A3771">
        <w:rPr>
          <w:rFonts w:ascii="Times New Roman" w:hAnsi="Times New Roman" w:cs="Times New Roman"/>
          <w:sz w:val="24"/>
          <w:szCs w:val="24"/>
        </w:rPr>
        <w:t xml:space="preserve"> for myhi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A41AA5">
        <w:rPr>
          <w:rFonts w:ascii="Times New Roman" w:hAnsi="Times New Roman" w:cs="Times New Roman"/>
          <w:sz w:val="24"/>
          <w:szCs w:val="24"/>
        </w:rPr>
        <w:t>08</w:t>
      </w:r>
      <w:r w:rsidR="007130F0">
        <w:rPr>
          <w:rFonts w:ascii="Times New Roman" w:hAnsi="Times New Roman" w:cs="Times New Roman"/>
          <w:sz w:val="24"/>
          <w:szCs w:val="24"/>
        </w:rPr>
        <w:t>:30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404A6B">
        <w:rPr>
          <w:rFonts w:ascii="Times New Roman" w:hAnsi="Times New Roman" w:cs="Times New Roman"/>
          <w:sz w:val="24"/>
          <w:szCs w:val="24"/>
        </w:rPr>
        <w:t>15:59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6C6CAA">
        <w:rPr>
          <w:rFonts w:ascii="Times New Roman" w:hAnsi="Times New Roman" w:cs="Times New Roman"/>
          <w:sz w:val="24"/>
          <w:szCs w:val="24"/>
        </w:rPr>
        <w:t>onprogress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384D64"/>
    <w:rsid w:val="00392274"/>
    <w:rsid w:val="003A3771"/>
    <w:rsid w:val="00404658"/>
    <w:rsid w:val="00404A6B"/>
    <w:rsid w:val="0041064E"/>
    <w:rsid w:val="00413F90"/>
    <w:rsid w:val="0042697D"/>
    <w:rsid w:val="0046430B"/>
    <w:rsid w:val="00475451"/>
    <w:rsid w:val="004759F6"/>
    <w:rsid w:val="00477362"/>
    <w:rsid w:val="004929F5"/>
    <w:rsid w:val="004A776D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827A9"/>
    <w:rsid w:val="009D77CD"/>
    <w:rsid w:val="00A37332"/>
    <w:rsid w:val="00A41AA5"/>
    <w:rsid w:val="00A7225B"/>
    <w:rsid w:val="00AD01E6"/>
    <w:rsid w:val="00AF20B4"/>
    <w:rsid w:val="00B24455"/>
    <w:rsid w:val="00C12ACD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71</cp:revision>
  <dcterms:created xsi:type="dcterms:W3CDTF">2019-01-21T14:51:00Z</dcterms:created>
  <dcterms:modified xsi:type="dcterms:W3CDTF">2019-10-10T12:55:00Z</dcterms:modified>
</cp:coreProperties>
</file>