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CD5DC5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CD5DC5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AE3F2F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Android application learning</w:t>
      </w:r>
    </w:p>
    <w:p w:rsidR="000D01E5" w:rsidRDefault="000D01E5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for hisazangu project (Portal.hisazangu.co.tz)</w:t>
      </w:r>
    </w:p>
    <w:p w:rsidR="000D01E5" w:rsidRDefault="00EC41FF" w:rsidP="000D01E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-portifolio</w:t>
      </w:r>
    </w:p>
    <w:p w:rsidR="000D01E5" w:rsidRDefault="000D01E5" w:rsidP="000D01E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-wallet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583867">
        <w:rPr>
          <w:rFonts w:ascii="Times New Roman" w:hAnsi="Times New Roman" w:cs="Times New Roman"/>
          <w:sz w:val="24"/>
          <w:szCs w:val="24"/>
        </w:rPr>
        <w:t>09</w:t>
      </w:r>
      <w:r w:rsidR="003B3435">
        <w:rPr>
          <w:rFonts w:ascii="Times New Roman" w:hAnsi="Times New Roman" w:cs="Times New Roman"/>
          <w:sz w:val="24"/>
          <w:szCs w:val="24"/>
        </w:rPr>
        <w:t>:0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583867">
        <w:rPr>
          <w:rFonts w:ascii="Times New Roman" w:hAnsi="Times New Roman" w:cs="Times New Roman"/>
          <w:sz w:val="24"/>
          <w:szCs w:val="24"/>
        </w:rPr>
        <w:t>16:3</w:t>
      </w:r>
      <w:r w:rsidR="003B343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  <w:r w:rsidR="007A2FF8">
        <w:rPr>
          <w:rFonts w:ascii="Times New Roman" w:hAnsi="Times New Roman" w:cs="Times New Roman"/>
          <w:sz w:val="24"/>
          <w:szCs w:val="24"/>
        </w:rPr>
        <w:t>portal.hisazangu.co.tz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01E5"/>
    <w:rsid w:val="000D1CE4"/>
    <w:rsid w:val="001113E6"/>
    <w:rsid w:val="00160254"/>
    <w:rsid w:val="00184778"/>
    <w:rsid w:val="00196063"/>
    <w:rsid w:val="00197DCA"/>
    <w:rsid w:val="001A133F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2822A5"/>
    <w:rsid w:val="002C4F6B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46B94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3867"/>
    <w:rsid w:val="0058794E"/>
    <w:rsid w:val="005908E8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A2FF8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C189B"/>
    <w:rsid w:val="00AD01E6"/>
    <w:rsid w:val="00AE3F2F"/>
    <w:rsid w:val="00AF20B4"/>
    <w:rsid w:val="00B24455"/>
    <w:rsid w:val="00C12ACD"/>
    <w:rsid w:val="00C2137F"/>
    <w:rsid w:val="00C36E21"/>
    <w:rsid w:val="00C61EA0"/>
    <w:rsid w:val="00C822AC"/>
    <w:rsid w:val="00C9013B"/>
    <w:rsid w:val="00CC241C"/>
    <w:rsid w:val="00CD5DC5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C41FF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86</cp:revision>
  <dcterms:created xsi:type="dcterms:W3CDTF">2019-01-21T14:51:00Z</dcterms:created>
  <dcterms:modified xsi:type="dcterms:W3CDTF">2019-10-30T13:02:00Z</dcterms:modified>
</cp:coreProperties>
</file>